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9C" w:rsidRDefault="00883B9C" w:rsidP="00D94E3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0340" cy="3336202"/>
            <wp:effectExtent l="0" t="0" r="8255" b="0"/>
            <wp:docPr id="1" name="Рисунок 1" descr="C:\Users\Заира Аркадьевна\Desktop\canva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 Аркадьевна\Desktop\canvas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38" cy="333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3B9C" w:rsidRDefault="00883B9C" w:rsidP="00D94E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F30" w:rsidRPr="00D94E3F" w:rsidRDefault="00D94E3F" w:rsidP="00D94E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1F30" w:rsidRPr="00D94E3F">
        <w:rPr>
          <w:rFonts w:ascii="Times New Roman" w:hAnsi="Times New Roman" w:cs="Times New Roman"/>
          <w:b/>
          <w:sz w:val="28"/>
          <w:szCs w:val="28"/>
        </w:rPr>
        <w:t>В ходе битвы за Кавказ на западной вершине Эльбруса вместо нацистского знамени водружён флаг СССР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D94E3F" w:rsidRDefault="00D94E3F" w:rsidP="00D94E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F30" w:rsidRPr="00D94E3F">
        <w:rPr>
          <w:rFonts w:ascii="Times New Roman" w:hAnsi="Times New Roman" w:cs="Times New Roman"/>
          <w:sz w:val="28"/>
          <w:szCs w:val="28"/>
        </w:rPr>
        <w:t>13 февраля 1943 г. в ходе контрнаступления советских войск в битве за Кавказ группа советских альпинистов под руководством Н. А. Гусака сняла с западной вершины Эльбруса нацистское знамя и штандарты 1-й горнострелковой дивизии вермахта «Эдельвейс», водрузив вместо них флаг СССР. 17 февраля группа альпинистов под руководством А. М. Гусева установила советский флаг на восточной вершине.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End"/>
    </w:p>
    <w:p w:rsidR="00D94E3F" w:rsidRDefault="00D94E3F" w:rsidP="00D94E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1F30" w:rsidRPr="00D94E3F">
        <w:rPr>
          <w:rFonts w:ascii="Times New Roman" w:hAnsi="Times New Roman" w:cs="Times New Roman"/>
          <w:sz w:val="28"/>
          <w:szCs w:val="28"/>
        </w:rPr>
        <w:t>Нацистское командование стремилось завладеть Кавказом и его сырьевой базой. В ходе стремительного летнего наступления 1942 г. немецкая группа армий «А» захватила практически весь Северный Кавказ, а также порт Новороссийск. 21 августа горнострелковая дивизия «Эдельвейс» покорила обе вершины Эльбруса и установила на них флаги Третьего Рейха. Немецкая пропаганда широко использовала это достижение и превратила в героев покорителей вершин, ко</w:t>
      </w:r>
      <w:r>
        <w:rPr>
          <w:rFonts w:ascii="Times New Roman" w:hAnsi="Times New Roman" w:cs="Times New Roman"/>
          <w:sz w:val="28"/>
          <w:szCs w:val="28"/>
        </w:rPr>
        <w:t xml:space="preserve">торые окрестила «Пиком Гитлера».              </w:t>
      </w:r>
    </w:p>
    <w:p w:rsidR="00D94E3F" w:rsidRDefault="00D94E3F" w:rsidP="00D94E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1F30" w:rsidRPr="00D94E3F">
        <w:rPr>
          <w:rFonts w:ascii="Times New Roman" w:hAnsi="Times New Roman" w:cs="Times New Roman"/>
          <w:sz w:val="28"/>
          <w:szCs w:val="28"/>
        </w:rPr>
        <w:t>Сокрушительное поражение вермахта в Сталинградской битве 2 февраля 1943 г. вынудило немецкое командование под угрозой окружения оставить Кавказ и эвакуироваться в Крым. Руководство Закавказского фронта поручило советским воинам-альпинистам сорвать нацистскую символику и разместить на вершинах освобождённого Эльбруса флаг СССР.</w:t>
      </w:r>
    </w:p>
    <w:p w:rsidR="00E31F30" w:rsidRPr="00D94E3F" w:rsidRDefault="00E31F30" w:rsidP="00D94E3F">
      <w:pPr>
        <w:jc w:val="both"/>
        <w:rPr>
          <w:rFonts w:ascii="Times New Roman" w:hAnsi="Times New Roman" w:cs="Times New Roman"/>
          <w:sz w:val="28"/>
          <w:szCs w:val="28"/>
        </w:rPr>
      </w:pPr>
      <w:r w:rsidRPr="00D94E3F">
        <w:rPr>
          <w:rFonts w:ascii="Times New Roman" w:hAnsi="Times New Roman" w:cs="Times New Roman"/>
          <w:sz w:val="28"/>
          <w:szCs w:val="28"/>
        </w:rPr>
        <w:lastRenderedPageBreak/>
        <w:t xml:space="preserve"> Подробнее об этом историческом событии можно узнать из фронтовых записок одного из участников восхождения Александра Сидоренко: «13 февраля 1943 г. Проснулся в 1 ч 15 мин. Погода испортилась западный ветер, облачность, снег. Решили идти маленькой группой на Западную вершину (разведка). В 2 ч 30 мин вышли Гусак, Белецкий, </w:t>
      </w:r>
      <w:proofErr w:type="spellStart"/>
      <w:r w:rsidRPr="00D94E3F">
        <w:rPr>
          <w:rFonts w:ascii="Times New Roman" w:hAnsi="Times New Roman" w:cs="Times New Roman"/>
          <w:sz w:val="28"/>
          <w:szCs w:val="28"/>
        </w:rPr>
        <w:t>Бекну</w:t>
      </w:r>
      <w:proofErr w:type="spellEnd"/>
      <w:r w:rsidRPr="00D94E3F">
        <w:rPr>
          <w:rFonts w:ascii="Times New Roman" w:hAnsi="Times New Roman" w:cs="Times New Roman"/>
          <w:sz w:val="28"/>
          <w:szCs w:val="28"/>
        </w:rPr>
        <w:t xml:space="preserve"> и Габриель </w:t>
      </w:r>
      <w:proofErr w:type="spellStart"/>
      <w:r w:rsidRPr="00D94E3F">
        <w:rPr>
          <w:rFonts w:ascii="Times New Roman" w:hAnsi="Times New Roman" w:cs="Times New Roman"/>
          <w:sz w:val="28"/>
          <w:szCs w:val="28"/>
        </w:rPr>
        <w:t>Хергиани</w:t>
      </w:r>
      <w:proofErr w:type="spellEnd"/>
      <w:r w:rsidRPr="00D94E3F">
        <w:rPr>
          <w:rFonts w:ascii="Times New Roman" w:hAnsi="Times New Roman" w:cs="Times New Roman"/>
          <w:sz w:val="28"/>
          <w:szCs w:val="28"/>
        </w:rPr>
        <w:t xml:space="preserve">, Смирнов и я. Ориентировка затруднена. Взяли левее. Габриель и я несколько раз проваливаемся в трещины. Идём дальше. В моей левой кошке разошлись звенья. Трудно чинить на таком ветру. Ветер в лицо! На щеках, на носу всё время образовываются льдинки. Светает... На Западной вершине заметили обрывки фашистских флагов. Сорвали. Установили </w:t>
      </w:r>
      <w:proofErr w:type="gramStart"/>
      <w:r w:rsidRPr="00D94E3F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D94E3F">
        <w:rPr>
          <w:rFonts w:ascii="Times New Roman" w:hAnsi="Times New Roman" w:cs="Times New Roman"/>
          <w:sz w:val="28"/>
          <w:szCs w:val="28"/>
        </w:rPr>
        <w:t>. Рядом с победным знаменем Советской Родины командир штурмовой группы лейтенант Николай Гусак оставил памятную записку: «13.02.1943 г. 14:00. Сегодня сюда поднялась группа инструкторов альпинизма РККА в составе: начальник группы – мастер спорта СССР Н. Гусак – лейтенант. Участники: А. Сидоренко, сваны-партизаны Г. </w:t>
      </w:r>
      <w:proofErr w:type="spellStart"/>
      <w:r w:rsidRPr="00D94E3F">
        <w:rPr>
          <w:rFonts w:ascii="Times New Roman" w:hAnsi="Times New Roman" w:cs="Times New Roman"/>
          <w:sz w:val="28"/>
          <w:szCs w:val="28"/>
        </w:rPr>
        <w:t>Хергиани</w:t>
      </w:r>
      <w:proofErr w:type="spellEnd"/>
      <w:r w:rsidRPr="00D94E3F">
        <w:rPr>
          <w:rFonts w:ascii="Times New Roman" w:hAnsi="Times New Roman" w:cs="Times New Roman"/>
          <w:sz w:val="28"/>
          <w:szCs w:val="28"/>
        </w:rPr>
        <w:t xml:space="preserve"> и Б. </w:t>
      </w:r>
      <w:proofErr w:type="spellStart"/>
      <w:r w:rsidRPr="00D94E3F">
        <w:rPr>
          <w:rFonts w:ascii="Times New Roman" w:hAnsi="Times New Roman" w:cs="Times New Roman"/>
          <w:sz w:val="28"/>
          <w:szCs w:val="28"/>
        </w:rPr>
        <w:t>Хергиани</w:t>
      </w:r>
      <w:proofErr w:type="spellEnd"/>
      <w:r w:rsidRPr="00D94E3F">
        <w:rPr>
          <w:rFonts w:ascii="Times New Roman" w:hAnsi="Times New Roman" w:cs="Times New Roman"/>
          <w:sz w:val="28"/>
          <w:szCs w:val="28"/>
        </w:rPr>
        <w:t>, политрук Е. Белецкий, военный техник 2 ранга – инструктор Е. Смирнов. Поднялись с «Приюта</w:t>
      </w:r>
      <w:proofErr w:type="gramStart"/>
      <w:r w:rsidRPr="00D94E3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94E3F">
        <w:rPr>
          <w:rFonts w:ascii="Times New Roman" w:hAnsi="Times New Roman" w:cs="Times New Roman"/>
          <w:sz w:val="28"/>
          <w:szCs w:val="28"/>
        </w:rPr>
        <w:t xml:space="preserve">диннадцати» за 9 ч. Снегопад, туман, мороз. Восхождение посвящено освобождению Кавказа от гитлеровцев и 25-й годовщине нашей славной Красной Армии. Группа по приказу командования </w:t>
      </w:r>
      <w:proofErr w:type="spellStart"/>
      <w:r w:rsidRPr="00D94E3F">
        <w:rPr>
          <w:rFonts w:ascii="Times New Roman" w:hAnsi="Times New Roman" w:cs="Times New Roman"/>
          <w:sz w:val="28"/>
          <w:szCs w:val="28"/>
        </w:rPr>
        <w:t>Закфронта</w:t>
      </w:r>
      <w:proofErr w:type="spellEnd"/>
      <w:r w:rsidRPr="00D94E3F">
        <w:rPr>
          <w:rFonts w:ascii="Times New Roman" w:hAnsi="Times New Roman" w:cs="Times New Roman"/>
          <w:sz w:val="28"/>
          <w:szCs w:val="28"/>
        </w:rPr>
        <w:t xml:space="preserve"> сняла немецко-фашистский вымпел и установила наш Красный флаг СССР. Смерть немецким оккупантам! Да здравствует наша героическая Красная Армия! Да здравствует наш Эльбрус и вновь свободный Кавказ!».</w:t>
      </w:r>
    </w:p>
    <w:p w:rsidR="00230D22" w:rsidRPr="00D94E3F" w:rsidRDefault="00D94E3F" w:rsidP="00D94E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1F30" w:rsidRPr="00D94E3F">
        <w:rPr>
          <w:rFonts w:ascii="Times New Roman" w:hAnsi="Times New Roman" w:cs="Times New Roman"/>
          <w:sz w:val="28"/>
          <w:szCs w:val="28"/>
        </w:rPr>
        <w:t>17 февраля советский флаг был водружён на восточной вершине Эльбруса второй группой из 14 военных альпинистов во главе с А. М. Гусевым. Командующий войсками Закавказского фронта генерал армии И. В. Тюленев наградил участников исторического восхождения орденами и медалями.</w:t>
      </w:r>
    </w:p>
    <w:sectPr w:rsidR="00230D22" w:rsidRPr="00D94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F30"/>
    <w:rsid w:val="00230D22"/>
    <w:rsid w:val="00883B9C"/>
    <w:rsid w:val="00D94E3F"/>
    <w:rsid w:val="00E3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 Аркадьевна</dc:creator>
  <cp:lastModifiedBy>Заира Аркадьевна</cp:lastModifiedBy>
  <cp:revision>3</cp:revision>
  <dcterms:created xsi:type="dcterms:W3CDTF">2026-05-05T21:09:00Z</dcterms:created>
  <dcterms:modified xsi:type="dcterms:W3CDTF">2026-05-05T21:26:00Z</dcterms:modified>
</cp:coreProperties>
</file>