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2F" w:rsidRPr="00CC0522" w:rsidRDefault="00187E2F" w:rsidP="00187E2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052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87E2F" w:rsidRPr="00CC0522" w:rsidRDefault="00CC0522" w:rsidP="00187E2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д</w:t>
      </w:r>
      <w:r w:rsidR="00187E2F" w:rsidRPr="00CC0522">
        <w:rPr>
          <w:rFonts w:ascii="Times New Roman" w:hAnsi="Times New Roman" w:cs="Times New Roman"/>
          <w:b/>
          <w:sz w:val="28"/>
          <w:szCs w:val="28"/>
        </w:rPr>
        <w:t>ире</w:t>
      </w:r>
      <w:r w:rsidR="00E969E5" w:rsidRPr="00CC0522">
        <w:rPr>
          <w:rFonts w:ascii="Times New Roman" w:hAnsi="Times New Roman" w:cs="Times New Roman"/>
          <w:b/>
          <w:sz w:val="28"/>
          <w:szCs w:val="28"/>
        </w:rPr>
        <w:t>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969E5" w:rsidRPr="00CC0522">
        <w:rPr>
          <w:rFonts w:ascii="Times New Roman" w:hAnsi="Times New Roman" w:cs="Times New Roman"/>
          <w:b/>
          <w:sz w:val="28"/>
          <w:szCs w:val="28"/>
        </w:rPr>
        <w:t xml:space="preserve"> МКОУ СОШ  </w:t>
      </w:r>
      <w:r w:rsidR="00187E2F" w:rsidRPr="00CC0522">
        <w:rPr>
          <w:rFonts w:ascii="Times New Roman" w:hAnsi="Times New Roman" w:cs="Times New Roman"/>
          <w:b/>
          <w:sz w:val="28"/>
          <w:szCs w:val="28"/>
        </w:rPr>
        <w:t xml:space="preserve"> с.п. </w:t>
      </w:r>
      <w:r>
        <w:rPr>
          <w:rFonts w:ascii="Times New Roman" w:hAnsi="Times New Roman" w:cs="Times New Roman"/>
          <w:b/>
          <w:sz w:val="28"/>
          <w:szCs w:val="28"/>
        </w:rPr>
        <w:t>Верхний Курп</w:t>
      </w:r>
    </w:p>
    <w:p w:rsidR="00087E07" w:rsidRPr="00CC0522" w:rsidRDefault="00CC0522" w:rsidP="00087E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Р.М.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Шериева</w:t>
      </w:r>
      <w:proofErr w:type="spellEnd"/>
    </w:p>
    <w:p w:rsidR="00CC0522" w:rsidRDefault="00CC0522" w:rsidP="00187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8CA" w:rsidRPr="00CC0522" w:rsidRDefault="00CC0522" w:rsidP="00187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Двенадцатидневное</w:t>
      </w:r>
      <w:r w:rsidR="00F82270" w:rsidRPr="00CC0522">
        <w:rPr>
          <w:rFonts w:ascii="Times New Roman" w:hAnsi="Times New Roman" w:cs="Times New Roman"/>
          <w:b/>
          <w:sz w:val="28"/>
          <w:szCs w:val="28"/>
        </w:rPr>
        <w:t xml:space="preserve"> меню </w:t>
      </w:r>
      <w:r w:rsidR="00187E2F" w:rsidRPr="00CC0522">
        <w:rPr>
          <w:rFonts w:ascii="Times New Roman" w:hAnsi="Times New Roman" w:cs="Times New Roman"/>
          <w:b/>
          <w:sz w:val="28"/>
          <w:szCs w:val="28"/>
        </w:rPr>
        <w:t>пришкольного лагеря на базе</w:t>
      </w:r>
    </w:p>
    <w:p w:rsidR="005318CE" w:rsidRPr="00CC0522" w:rsidRDefault="00E969E5" w:rsidP="00187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522">
        <w:rPr>
          <w:rFonts w:ascii="Times New Roman" w:hAnsi="Times New Roman" w:cs="Times New Roman"/>
          <w:b/>
          <w:sz w:val="28"/>
          <w:szCs w:val="28"/>
        </w:rPr>
        <w:t xml:space="preserve">МКОУ СОШ </w:t>
      </w:r>
      <w:r w:rsidR="005318CE" w:rsidRPr="00CC0522">
        <w:rPr>
          <w:rFonts w:ascii="Times New Roman" w:hAnsi="Times New Roman" w:cs="Times New Roman"/>
          <w:b/>
          <w:sz w:val="28"/>
          <w:szCs w:val="28"/>
        </w:rPr>
        <w:t>с.п.</w:t>
      </w:r>
      <w:r w:rsidR="00CC0522">
        <w:rPr>
          <w:rFonts w:ascii="Times New Roman" w:hAnsi="Times New Roman" w:cs="Times New Roman"/>
          <w:b/>
          <w:sz w:val="28"/>
          <w:szCs w:val="28"/>
        </w:rPr>
        <w:t xml:space="preserve"> Верхний Курп</w:t>
      </w:r>
    </w:p>
    <w:p w:rsidR="00F82270" w:rsidRPr="00CC0522" w:rsidRDefault="00F82270" w:rsidP="00187E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7E07" w:rsidRPr="00087E07" w:rsidRDefault="00087E07" w:rsidP="00187E2F">
      <w:pPr>
        <w:spacing w:after="0"/>
        <w:jc w:val="center"/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F82270" w:rsidRPr="00CC0522" w:rsidTr="007073AB">
        <w:tc>
          <w:tcPr>
            <w:tcW w:w="15026" w:type="dxa"/>
            <w:gridSpan w:val="8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первый</w:t>
            </w:r>
          </w:p>
        </w:tc>
      </w:tr>
      <w:tr w:rsidR="00F82270" w:rsidRPr="00CC0522" w:rsidTr="007073AB">
        <w:tc>
          <w:tcPr>
            <w:tcW w:w="15026" w:type="dxa"/>
            <w:gridSpan w:val="8"/>
          </w:tcPr>
          <w:p w:rsidR="00F82270" w:rsidRPr="00CC0522" w:rsidRDefault="00F82270" w:rsidP="00531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5318CE"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82270" w:rsidRPr="00CC0522" w:rsidTr="007073AB">
        <w:tc>
          <w:tcPr>
            <w:tcW w:w="675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Эн\ ц</w:t>
            </w:r>
            <w:r w:rsidR="00F82270" w:rsidRPr="00CC0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184D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F82270" w:rsidRPr="00CC0522" w:rsidTr="007073AB">
        <w:tc>
          <w:tcPr>
            <w:tcW w:w="675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Омлет натуральный с сыром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16,06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27,87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324,91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F82270" w:rsidRPr="00CC0522" w:rsidTr="007073AB">
        <w:tc>
          <w:tcPr>
            <w:tcW w:w="675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82270" w:rsidRPr="00CC0522" w:rsidTr="007073AB">
        <w:tc>
          <w:tcPr>
            <w:tcW w:w="675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2270" w:rsidRPr="00CC0522" w:rsidTr="007073AB">
        <w:tc>
          <w:tcPr>
            <w:tcW w:w="675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F82270" w:rsidRPr="00CC0522" w:rsidTr="007073AB">
        <w:tc>
          <w:tcPr>
            <w:tcW w:w="675" w:type="dxa"/>
          </w:tcPr>
          <w:p w:rsidR="00F82270" w:rsidRPr="00CC0522" w:rsidRDefault="00F82270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848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12,80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9" w:type="dxa"/>
          </w:tcPr>
          <w:p w:rsidR="00F82270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073AB" w:rsidRPr="00CC0522" w:rsidTr="007073AB">
        <w:tc>
          <w:tcPr>
            <w:tcW w:w="3936" w:type="dxa"/>
            <w:gridSpan w:val="2"/>
          </w:tcPr>
          <w:p w:rsidR="005318CE" w:rsidRPr="00CC0522" w:rsidRDefault="005318CE" w:rsidP="00F82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73AB" w:rsidRPr="00CC0522" w:rsidRDefault="007073AB" w:rsidP="00F822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5318CE"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завтрак</w:t>
            </w: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848" w:type="dxa"/>
          </w:tcPr>
          <w:p w:rsidR="007073AB" w:rsidRPr="00CC0522" w:rsidRDefault="007073AB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73AB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21,72</w:t>
            </w:r>
          </w:p>
        </w:tc>
        <w:tc>
          <w:tcPr>
            <w:tcW w:w="1848" w:type="dxa"/>
          </w:tcPr>
          <w:p w:rsidR="007073AB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46,41</w:t>
            </w:r>
          </w:p>
        </w:tc>
        <w:tc>
          <w:tcPr>
            <w:tcW w:w="1848" w:type="dxa"/>
          </w:tcPr>
          <w:p w:rsidR="007073AB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1849" w:type="dxa"/>
          </w:tcPr>
          <w:p w:rsidR="007073AB" w:rsidRPr="00CC0522" w:rsidRDefault="00F6184D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695,13</w:t>
            </w:r>
          </w:p>
        </w:tc>
        <w:tc>
          <w:tcPr>
            <w:tcW w:w="1849" w:type="dxa"/>
          </w:tcPr>
          <w:p w:rsidR="007073AB" w:rsidRPr="00CC0522" w:rsidRDefault="007073AB" w:rsidP="00F82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CE" w:rsidRPr="00CC0522" w:rsidTr="007A3DE4">
        <w:tc>
          <w:tcPr>
            <w:tcW w:w="15026" w:type="dxa"/>
            <w:gridSpan w:val="8"/>
          </w:tcPr>
          <w:p w:rsidR="005318CE" w:rsidRPr="00CC0522" w:rsidRDefault="005318CE" w:rsidP="00531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5318CE" w:rsidRPr="00CC0522" w:rsidRDefault="005318CE" w:rsidP="00531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5318CE" w:rsidRPr="00CC0522" w:rsidTr="007A3DE4">
        <w:tc>
          <w:tcPr>
            <w:tcW w:w="675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Эн\ ц.</w:t>
            </w:r>
          </w:p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3A79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5318CE" w:rsidRPr="00CC0522" w:rsidTr="007A3DE4">
        <w:tc>
          <w:tcPr>
            <w:tcW w:w="675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318CE" w:rsidRPr="00CC0522" w:rsidRDefault="00F6184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 с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макаронными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104,88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318CE" w:rsidRPr="00CC0522" w:rsidTr="007A3DE4">
        <w:tc>
          <w:tcPr>
            <w:tcW w:w="675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29,79</w:t>
            </w:r>
          </w:p>
        </w:tc>
        <w:tc>
          <w:tcPr>
            <w:tcW w:w="1848" w:type="dxa"/>
          </w:tcPr>
          <w:p w:rsidR="005318CE" w:rsidRPr="00CC0522" w:rsidRDefault="00DB3A79" w:rsidP="00F2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18,72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25,60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390,04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5318CE" w:rsidRPr="00CC0522" w:rsidTr="007A3DE4">
        <w:tc>
          <w:tcPr>
            <w:tcW w:w="675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помидоров с перцем болгарским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64,13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318CE" w:rsidRPr="00CC0522" w:rsidTr="007A3DE4">
        <w:tc>
          <w:tcPr>
            <w:tcW w:w="675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8CE" w:rsidRPr="00CC0522" w:rsidTr="007A3DE4">
        <w:tc>
          <w:tcPr>
            <w:tcW w:w="675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5318CE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F251F8" w:rsidRPr="00CC0522" w:rsidTr="007A3DE4">
        <w:tc>
          <w:tcPr>
            <w:tcW w:w="675" w:type="dxa"/>
          </w:tcPr>
          <w:p w:rsidR="00F251F8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F251F8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(печенье)</w:t>
            </w:r>
          </w:p>
        </w:tc>
        <w:tc>
          <w:tcPr>
            <w:tcW w:w="1848" w:type="dxa"/>
          </w:tcPr>
          <w:p w:rsidR="00F251F8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8" w:type="dxa"/>
          </w:tcPr>
          <w:p w:rsidR="00F251F8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848" w:type="dxa"/>
          </w:tcPr>
          <w:p w:rsidR="00F251F8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848" w:type="dxa"/>
          </w:tcPr>
          <w:p w:rsidR="00F251F8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1849" w:type="dxa"/>
          </w:tcPr>
          <w:p w:rsidR="00F251F8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152,53</w:t>
            </w:r>
          </w:p>
        </w:tc>
        <w:tc>
          <w:tcPr>
            <w:tcW w:w="1849" w:type="dxa"/>
          </w:tcPr>
          <w:p w:rsidR="00F251F8" w:rsidRPr="00CC0522" w:rsidRDefault="00F251F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8CE" w:rsidRPr="00CC0522" w:rsidTr="007A3DE4">
        <w:tc>
          <w:tcPr>
            <w:tcW w:w="3936" w:type="dxa"/>
            <w:gridSpan w:val="2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обед:</w:t>
            </w:r>
          </w:p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318CE" w:rsidRPr="00CC0522" w:rsidRDefault="00DB3A79" w:rsidP="00DB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39,82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40,32</w:t>
            </w:r>
          </w:p>
        </w:tc>
        <w:tc>
          <w:tcPr>
            <w:tcW w:w="1848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109,24</w:t>
            </w:r>
          </w:p>
        </w:tc>
        <w:tc>
          <w:tcPr>
            <w:tcW w:w="1849" w:type="dxa"/>
          </w:tcPr>
          <w:p w:rsidR="005318CE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959,12</w:t>
            </w:r>
          </w:p>
        </w:tc>
        <w:tc>
          <w:tcPr>
            <w:tcW w:w="1849" w:type="dxa"/>
          </w:tcPr>
          <w:p w:rsidR="005318CE" w:rsidRPr="00CC0522" w:rsidRDefault="005318C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A79" w:rsidRPr="00CC0522" w:rsidTr="007A3DE4">
        <w:tc>
          <w:tcPr>
            <w:tcW w:w="3936" w:type="dxa"/>
            <w:gridSpan w:val="2"/>
          </w:tcPr>
          <w:p w:rsidR="00DB3A79" w:rsidRPr="00CC0522" w:rsidRDefault="00DB3A7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DB3A79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B3A79" w:rsidRPr="00CC0522" w:rsidRDefault="00DB3A79" w:rsidP="00DB3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61,54</w:t>
            </w:r>
          </w:p>
        </w:tc>
        <w:tc>
          <w:tcPr>
            <w:tcW w:w="1848" w:type="dxa"/>
          </w:tcPr>
          <w:p w:rsidR="00DB3A79" w:rsidRPr="00CC0522" w:rsidRDefault="002E774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86,73</w:t>
            </w:r>
          </w:p>
        </w:tc>
        <w:tc>
          <w:tcPr>
            <w:tcW w:w="1848" w:type="dxa"/>
          </w:tcPr>
          <w:p w:rsidR="00DB3A79" w:rsidRPr="00CC0522" w:rsidRDefault="002E774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156,88</w:t>
            </w:r>
          </w:p>
        </w:tc>
        <w:tc>
          <w:tcPr>
            <w:tcW w:w="1849" w:type="dxa"/>
          </w:tcPr>
          <w:p w:rsidR="00DB3A79" w:rsidRPr="00CC0522" w:rsidRDefault="002E774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1654,25</w:t>
            </w:r>
          </w:p>
        </w:tc>
        <w:tc>
          <w:tcPr>
            <w:tcW w:w="1849" w:type="dxa"/>
          </w:tcPr>
          <w:p w:rsidR="00DB3A79" w:rsidRPr="00CC0522" w:rsidRDefault="00DB3A7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846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087E07" w:rsidRPr="00CC0522" w:rsidTr="00087E07">
        <w:trPr>
          <w:trHeight w:val="139"/>
        </w:trPr>
        <w:tc>
          <w:tcPr>
            <w:tcW w:w="15026" w:type="dxa"/>
            <w:gridSpan w:val="8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День второй</w:t>
            </w:r>
          </w:p>
        </w:tc>
      </w:tr>
      <w:tr w:rsidR="00087E07" w:rsidRPr="00CC0522" w:rsidTr="00087E07">
        <w:trPr>
          <w:trHeight w:val="139"/>
        </w:trPr>
        <w:tc>
          <w:tcPr>
            <w:tcW w:w="15026" w:type="dxa"/>
            <w:gridSpan w:val="8"/>
          </w:tcPr>
          <w:p w:rsidR="00087E07" w:rsidRPr="00CC0522" w:rsidRDefault="00087E07" w:rsidP="0008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087E07" w:rsidRPr="00CC0522" w:rsidTr="00087E07">
        <w:trPr>
          <w:trHeight w:val="564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Эн\ ц.</w:t>
            </w:r>
          </w:p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087E07" w:rsidRPr="00CC0522" w:rsidTr="00087E07">
        <w:trPr>
          <w:trHeight w:val="549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Запеканка из творога со сгущенным молоком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200\30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21,93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E07" w:rsidRPr="00CC0522" w:rsidTr="00087E07">
        <w:trPr>
          <w:trHeight w:val="275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7E07" w:rsidRPr="00CC0522" w:rsidTr="00087E07">
        <w:trPr>
          <w:trHeight w:val="289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087E07" w:rsidRPr="00CC0522" w:rsidTr="00087E07">
        <w:trPr>
          <w:trHeight w:val="275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087E07" w:rsidRPr="00CC0522" w:rsidTr="00087E07">
        <w:trPr>
          <w:trHeight w:val="275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15,19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68,82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7" w:rsidRPr="00CC0522" w:rsidTr="00087E07">
        <w:trPr>
          <w:trHeight w:val="564"/>
        </w:trPr>
        <w:tc>
          <w:tcPr>
            <w:tcW w:w="3936" w:type="dxa"/>
            <w:gridSpan w:val="2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48,81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68,91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827,45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7" w:rsidRPr="00CC0522" w:rsidTr="00087E07">
        <w:trPr>
          <w:trHeight w:val="564"/>
        </w:trPr>
        <w:tc>
          <w:tcPr>
            <w:tcW w:w="15026" w:type="dxa"/>
            <w:gridSpan w:val="8"/>
          </w:tcPr>
          <w:p w:rsidR="00087E07" w:rsidRPr="00CC0522" w:rsidRDefault="00087E07" w:rsidP="0008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087E07" w:rsidRPr="00CC0522" w:rsidRDefault="00087E07" w:rsidP="00087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087E07" w:rsidRPr="00CC0522" w:rsidTr="00087E07">
        <w:trPr>
          <w:trHeight w:val="549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087E07" w:rsidRPr="00CC0522" w:rsidTr="00087E07">
        <w:trPr>
          <w:trHeight w:val="275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134,80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87E07" w:rsidRPr="00CC0522" w:rsidTr="00087E07">
        <w:trPr>
          <w:trHeight w:val="289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Голубцы с мясом и рисом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23,63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14,89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35,06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368,75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087E07" w:rsidRPr="00CC0522" w:rsidTr="00087E07">
        <w:trPr>
          <w:trHeight w:val="549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7" w:rsidRPr="00CC0522" w:rsidTr="00087E07">
        <w:trPr>
          <w:trHeight w:val="289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E07" w:rsidRPr="00CC0522" w:rsidTr="00087E07">
        <w:trPr>
          <w:trHeight w:val="275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087E07" w:rsidRPr="00CC0522" w:rsidTr="00087E07">
        <w:trPr>
          <w:trHeight w:val="275"/>
        </w:trPr>
        <w:tc>
          <w:tcPr>
            <w:tcW w:w="675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Йогурт молочный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7" w:rsidRPr="00CC0522" w:rsidTr="00087E07">
        <w:trPr>
          <w:trHeight w:val="564"/>
        </w:trPr>
        <w:tc>
          <w:tcPr>
            <w:tcW w:w="3936" w:type="dxa"/>
            <w:gridSpan w:val="2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39,26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38,67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107,01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928,69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E07" w:rsidRPr="00CC0522" w:rsidTr="00087E07">
        <w:trPr>
          <w:trHeight w:val="564"/>
        </w:trPr>
        <w:tc>
          <w:tcPr>
            <w:tcW w:w="3936" w:type="dxa"/>
            <w:gridSpan w:val="2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67,39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87,48</w:t>
            </w:r>
          </w:p>
        </w:tc>
        <w:tc>
          <w:tcPr>
            <w:tcW w:w="1848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175,92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1757,14</w:t>
            </w:r>
          </w:p>
        </w:tc>
        <w:tc>
          <w:tcPr>
            <w:tcW w:w="1849" w:type="dxa"/>
          </w:tcPr>
          <w:p w:rsidR="00087E07" w:rsidRPr="00CC0522" w:rsidRDefault="00087E07" w:rsidP="00087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270" w:rsidRPr="00CC0522" w:rsidRDefault="00F82270" w:rsidP="005318CE">
      <w:pPr>
        <w:rPr>
          <w:rFonts w:ascii="Times New Roman" w:hAnsi="Times New Roman" w:cs="Times New Roman"/>
          <w:sz w:val="24"/>
          <w:szCs w:val="24"/>
        </w:rPr>
      </w:pPr>
    </w:p>
    <w:p w:rsidR="006C0270" w:rsidRPr="00CC0522" w:rsidRDefault="006C0270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90049" w:rsidRPr="00CC0522" w:rsidRDefault="00D90049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7E07" w:rsidRPr="00CC0522" w:rsidRDefault="00087E07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D90049" w:rsidRPr="00CC0522" w:rsidTr="007A3DE4">
        <w:tc>
          <w:tcPr>
            <w:tcW w:w="15026" w:type="dxa"/>
            <w:gridSpan w:val="8"/>
          </w:tcPr>
          <w:p w:rsidR="00D90049" w:rsidRPr="00CC0522" w:rsidRDefault="00D90049" w:rsidP="00D90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третий</w:t>
            </w:r>
          </w:p>
        </w:tc>
      </w:tr>
      <w:tr w:rsidR="00D90049" w:rsidRPr="00CC0522" w:rsidTr="007A3DE4">
        <w:tc>
          <w:tcPr>
            <w:tcW w:w="15026" w:type="dxa"/>
            <w:gridSpan w:val="8"/>
          </w:tcPr>
          <w:p w:rsidR="00D90049" w:rsidRPr="00CC0522" w:rsidRDefault="00D90049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ЗАВТРАК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0D34"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0D34" w:rsidRPr="00CC052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Плов из курицы</w:t>
            </w:r>
          </w:p>
        </w:tc>
        <w:tc>
          <w:tcPr>
            <w:tcW w:w="1848" w:type="dxa"/>
          </w:tcPr>
          <w:p w:rsidR="00D90049" w:rsidRPr="00CC0522" w:rsidRDefault="008933DD" w:rsidP="0089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26,15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46,03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485,82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149,52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39,60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D90049" w:rsidRPr="00CC0522" w:rsidTr="007A3DE4">
        <w:tc>
          <w:tcPr>
            <w:tcW w:w="3936" w:type="dxa"/>
            <w:gridSpan w:val="2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90049" w:rsidRPr="00CC0522" w:rsidRDefault="008933DD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33,63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43,36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98,90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920,36</w:t>
            </w:r>
          </w:p>
        </w:tc>
        <w:tc>
          <w:tcPr>
            <w:tcW w:w="1849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49" w:rsidRPr="00CC0522" w:rsidTr="007A3DE4">
        <w:tc>
          <w:tcPr>
            <w:tcW w:w="15026" w:type="dxa"/>
            <w:gridSpan w:val="8"/>
          </w:tcPr>
          <w:p w:rsidR="00D90049" w:rsidRPr="00CC0522" w:rsidRDefault="00D90049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D90049" w:rsidRPr="00CC0522" w:rsidRDefault="00D90049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Эн\й. </w:t>
            </w:r>
          </w:p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D0D34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Свекольник со сметаной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250\10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2,04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48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14,10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109,56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Тефтели мясные  с соусом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100\50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8,98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</w:p>
        </w:tc>
        <w:tc>
          <w:tcPr>
            <w:tcW w:w="1848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204,28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Картофель, запеченный в сметане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4,14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848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201,74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капусты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огурцов и перца болгарского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7,08</w:t>
            </w:r>
          </w:p>
        </w:tc>
        <w:tc>
          <w:tcPr>
            <w:tcW w:w="1848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85,24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0049" w:rsidRPr="00CC0522" w:rsidTr="007A3DE4">
        <w:tc>
          <w:tcPr>
            <w:tcW w:w="675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0D34" w:rsidRPr="00CC0522" w:rsidTr="007A3DE4">
        <w:tc>
          <w:tcPr>
            <w:tcW w:w="675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1D0D34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1D0D34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1D0D34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1D0D34" w:rsidRPr="00CC0522" w:rsidTr="007A3DE4">
        <w:tc>
          <w:tcPr>
            <w:tcW w:w="675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(конфеты)</w:t>
            </w:r>
          </w:p>
        </w:tc>
        <w:tc>
          <w:tcPr>
            <w:tcW w:w="1848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848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848" w:type="dxa"/>
          </w:tcPr>
          <w:p w:rsidR="001D0D34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  <w:tc>
          <w:tcPr>
            <w:tcW w:w="1849" w:type="dxa"/>
          </w:tcPr>
          <w:p w:rsidR="001D0D34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281,20</w:t>
            </w:r>
          </w:p>
        </w:tc>
        <w:tc>
          <w:tcPr>
            <w:tcW w:w="1849" w:type="dxa"/>
          </w:tcPr>
          <w:p w:rsidR="001D0D34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49" w:rsidRPr="00CC0522" w:rsidTr="007A3DE4">
        <w:tc>
          <w:tcPr>
            <w:tcW w:w="3936" w:type="dxa"/>
            <w:gridSpan w:val="2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22,26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  <w:tc>
          <w:tcPr>
            <w:tcW w:w="1848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122,60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1129,56</w:t>
            </w:r>
          </w:p>
        </w:tc>
        <w:tc>
          <w:tcPr>
            <w:tcW w:w="1849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049" w:rsidRPr="00CC0522" w:rsidTr="007A3DE4">
        <w:tc>
          <w:tcPr>
            <w:tcW w:w="3936" w:type="dxa"/>
            <w:gridSpan w:val="2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55,89</w:t>
            </w:r>
          </w:p>
        </w:tc>
        <w:tc>
          <w:tcPr>
            <w:tcW w:w="1848" w:type="dxa"/>
          </w:tcPr>
          <w:p w:rsidR="00D90049" w:rsidRPr="00CC0522" w:rsidRDefault="001D0D3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103,64</w:t>
            </w:r>
          </w:p>
        </w:tc>
        <w:tc>
          <w:tcPr>
            <w:tcW w:w="1848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221,50</w:t>
            </w:r>
          </w:p>
        </w:tc>
        <w:tc>
          <w:tcPr>
            <w:tcW w:w="1849" w:type="dxa"/>
          </w:tcPr>
          <w:p w:rsidR="00D90049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2049,92</w:t>
            </w:r>
          </w:p>
        </w:tc>
        <w:tc>
          <w:tcPr>
            <w:tcW w:w="1849" w:type="dxa"/>
          </w:tcPr>
          <w:p w:rsidR="00D90049" w:rsidRPr="00CC0522" w:rsidRDefault="00D9004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0049" w:rsidRPr="00CC0522" w:rsidRDefault="00D90049" w:rsidP="005318CE">
      <w:pPr>
        <w:rPr>
          <w:rFonts w:ascii="Times New Roman" w:hAnsi="Times New Roman" w:cs="Times New Roman"/>
          <w:sz w:val="24"/>
          <w:szCs w:val="24"/>
        </w:rPr>
      </w:pPr>
    </w:p>
    <w:p w:rsidR="00D90049" w:rsidRPr="00CC0522" w:rsidRDefault="00D90049" w:rsidP="005318CE">
      <w:pPr>
        <w:rPr>
          <w:rFonts w:ascii="Times New Roman" w:hAnsi="Times New Roman" w:cs="Times New Roman"/>
          <w:sz w:val="24"/>
          <w:szCs w:val="24"/>
        </w:rPr>
      </w:pPr>
    </w:p>
    <w:p w:rsidR="00703995" w:rsidRPr="00CC0522" w:rsidRDefault="00703995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0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четвертый</w:t>
            </w:r>
          </w:p>
        </w:tc>
      </w:tr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ккал</w:t>
            </w:r>
            <w:proofErr w:type="gramEnd"/>
            <w:r w:rsidR="00703995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 </w:t>
            </w: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рецептуры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Рагу овощное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28,66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238,96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9C2B9C" w:rsidRPr="00CC0522" w:rsidTr="007A3DE4">
        <w:tc>
          <w:tcPr>
            <w:tcW w:w="675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8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849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85,00</w:t>
            </w:r>
          </w:p>
        </w:tc>
        <w:tc>
          <w:tcPr>
            <w:tcW w:w="1849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12,66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33,69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77,04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662,01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703995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 с картофелем со сметаной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250\10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101,51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Бефстроганов из говядины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22,91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268,87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Каша гречневая гарнир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292,67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849" w:type="dxa"/>
          </w:tcPr>
          <w:p w:rsidR="00703995" w:rsidRPr="00CC0522" w:rsidRDefault="00BC6322" w:rsidP="00BC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9C2B9C" w:rsidRPr="00CC0522" w:rsidTr="007A3DE4">
        <w:tc>
          <w:tcPr>
            <w:tcW w:w="675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9C2B9C" w:rsidRPr="00CC0522" w:rsidRDefault="00BC6322" w:rsidP="00BC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B9C" w:rsidRPr="00CC0522" w:rsidTr="007A3DE4">
        <w:tc>
          <w:tcPr>
            <w:tcW w:w="675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Йогурт молочный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848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848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848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849" w:type="dxa"/>
          </w:tcPr>
          <w:p w:rsidR="009C2B9C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849" w:type="dxa"/>
          </w:tcPr>
          <w:p w:rsidR="009C2B9C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9C2B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35,23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53,63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117,25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1089,19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47,89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87,32</w:t>
            </w:r>
          </w:p>
        </w:tc>
        <w:tc>
          <w:tcPr>
            <w:tcW w:w="1848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194,29</w:t>
            </w:r>
          </w:p>
        </w:tc>
        <w:tc>
          <w:tcPr>
            <w:tcW w:w="1849" w:type="dxa"/>
          </w:tcPr>
          <w:p w:rsidR="00703995" w:rsidRPr="00CC0522" w:rsidRDefault="00BC632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1751,20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5" w:rsidRPr="00CC0522" w:rsidRDefault="00703995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3995" w:rsidRPr="00CC0522" w:rsidRDefault="00703995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7E07" w:rsidRPr="00CC0522" w:rsidRDefault="00087E07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0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пятый</w:t>
            </w:r>
          </w:p>
        </w:tc>
      </w:tr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Эн\ц.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995" w:rsidRPr="00CC05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7DB2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03995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Куры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запеченные в духовом </w:t>
            </w: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шкафу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18,23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275,83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703995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Каша пшеничная гарнир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275,48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03995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03995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03995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16775B" w:rsidRPr="00CC0522" w:rsidTr="007A3DE4">
        <w:tc>
          <w:tcPr>
            <w:tcW w:w="675" w:type="dxa"/>
          </w:tcPr>
          <w:p w:rsidR="0016775B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6775B" w:rsidRPr="00CC0522" w:rsidRDefault="0016775B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16775B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8" w:type="dxa"/>
          </w:tcPr>
          <w:p w:rsidR="0016775B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848" w:type="dxa"/>
          </w:tcPr>
          <w:p w:rsidR="0016775B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48" w:type="dxa"/>
          </w:tcPr>
          <w:p w:rsidR="0016775B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16,99</w:t>
            </w:r>
          </w:p>
        </w:tc>
        <w:tc>
          <w:tcPr>
            <w:tcW w:w="1849" w:type="dxa"/>
          </w:tcPr>
          <w:p w:rsidR="0016775B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75,10</w:t>
            </w:r>
          </w:p>
        </w:tc>
        <w:tc>
          <w:tcPr>
            <w:tcW w:w="1849" w:type="dxa"/>
          </w:tcPr>
          <w:p w:rsidR="0016775B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33,90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100,72</w:t>
            </w:r>
          </w:p>
        </w:tc>
        <w:tc>
          <w:tcPr>
            <w:tcW w:w="1849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982,63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Эн\. ц</w:t>
            </w: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0C25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104,88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Плов из говядины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36,21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64,77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563,49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и моркови 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87,44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7DB2" w:rsidRPr="00CC0522" w:rsidTr="007A3DE4">
        <w:tc>
          <w:tcPr>
            <w:tcW w:w="675" w:type="dxa"/>
          </w:tcPr>
          <w:p w:rsidR="00DC7DB2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DC7DB2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(конфеты)</w:t>
            </w:r>
          </w:p>
        </w:tc>
        <w:tc>
          <w:tcPr>
            <w:tcW w:w="1848" w:type="dxa"/>
          </w:tcPr>
          <w:p w:rsidR="00DC7DB2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DC7DB2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848" w:type="dxa"/>
          </w:tcPr>
          <w:p w:rsidR="00DC7DB2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848" w:type="dxa"/>
          </w:tcPr>
          <w:p w:rsidR="00DC7DB2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  <w:tc>
          <w:tcPr>
            <w:tcW w:w="1849" w:type="dxa"/>
          </w:tcPr>
          <w:p w:rsidR="00DC7DB2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281,20</w:t>
            </w:r>
          </w:p>
        </w:tc>
        <w:tc>
          <w:tcPr>
            <w:tcW w:w="1849" w:type="dxa"/>
          </w:tcPr>
          <w:p w:rsidR="00DC7DB2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46,07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52,99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153,94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1284,55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79,97</w:t>
            </w:r>
          </w:p>
        </w:tc>
        <w:tc>
          <w:tcPr>
            <w:tcW w:w="1848" w:type="dxa"/>
          </w:tcPr>
          <w:p w:rsidR="00703995" w:rsidRPr="00CC0522" w:rsidRDefault="00DC7DB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96,34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254,66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2213,18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5" w:rsidRPr="00CC0522" w:rsidRDefault="00703995" w:rsidP="005318CE">
      <w:pPr>
        <w:rPr>
          <w:rFonts w:ascii="Times New Roman" w:hAnsi="Times New Roman" w:cs="Times New Roman"/>
          <w:sz w:val="24"/>
          <w:szCs w:val="24"/>
        </w:rPr>
      </w:pPr>
    </w:p>
    <w:p w:rsidR="00703995" w:rsidRPr="00CC0522" w:rsidRDefault="00703995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7E07" w:rsidRPr="00CC0522" w:rsidRDefault="00087E07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03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шестой</w:t>
            </w:r>
          </w:p>
        </w:tc>
      </w:tr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0C25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Рыба тушеная с овощами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1849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281,60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Пюре картофельное гарнир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24,62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180,23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2E0C25" w:rsidRPr="00CC0522" w:rsidTr="007A3DE4">
        <w:tc>
          <w:tcPr>
            <w:tcW w:w="675" w:type="dxa"/>
          </w:tcPr>
          <w:p w:rsidR="002E0C2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E0C2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2E0C2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8" w:type="dxa"/>
          </w:tcPr>
          <w:p w:rsidR="002E0C2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848" w:type="dxa"/>
          </w:tcPr>
          <w:p w:rsidR="002E0C2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848" w:type="dxa"/>
          </w:tcPr>
          <w:p w:rsidR="002E0C2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15,68</w:t>
            </w:r>
          </w:p>
        </w:tc>
        <w:tc>
          <w:tcPr>
            <w:tcW w:w="1849" w:type="dxa"/>
          </w:tcPr>
          <w:p w:rsidR="002E0C2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71,04</w:t>
            </w:r>
          </w:p>
        </w:tc>
        <w:tc>
          <w:tcPr>
            <w:tcW w:w="1849" w:type="dxa"/>
          </w:tcPr>
          <w:p w:rsidR="002E0C2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18,50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31,09</w:t>
            </w:r>
          </w:p>
        </w:tc>
        <w:tc>
          <w:tcPr>
            <w:tcW w:w="1848" w:type="dxa"/>
          </w:tcPr>
          <w:p w:rsidR="00703995" w:rsidRPr="00CC0522" w:rsidRDefault="002E0C2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120,32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835,09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15026" w:type="dxa"/>
            <w:gridSpan w:val="8"/>
          </w:tcPr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703995" w:rsidRPr="00CC0522" w:rsidRDefault="00703995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61A2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Рассольник «Ленинградский» со сметаной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250\15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5,11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16,92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121,63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Рагу овощное с мясом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30,39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23,17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21,03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414,21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 и болгарского перца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1849" w:type="dxa"/>
          </w:tcPr>
          <w:p w:rsidR="00703995" w:rsidRPr="00CC0522" w:rsidRDefault="00894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03995" w:rsidRPr="00CC0522" w:rsidRDefault="00894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995" w:rsidRPr="00CC0522" w:rsidTr="007A3DE4">
        <w:tc>
          <w:tcPr>
            <w:tcW w:w="675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703995" w:rsidRPr="00CC0522" w:rsidRDefault="00894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9B61A2" w:rsidRPr="00CC0522" w:rsidTr="007A3DE4">
        <w:tc>
          <w:tcPr>
            <w:tcW w:w="675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(печенье)</w:t>
            </w:r>
          </w:p>
        </w:tc>
        <w:tc>
          <w:tcPr>
            <w:tcW w:w="1848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8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848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848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1849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152,53</w:t>
            </w:r>
          </w:p>
        </w:tc>
        <w:tc>
          <w:tcPr>
            <w:tcW w:w="1849" w:type="dxa"/>
          </w:tcPr>
          <w:p w:rsidR="009B61A2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39,84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48,03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104,49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1009,59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995" w:rsidRPr="00CC0522" w:rsidTr="007A3DE4">
        <w:tc>
          <w:tcPr>
            <w:tcW w:w="3936" w:type="dxa"/>
            <w:gridSpan w:val="2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58,34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79,12</w:t>
            </w:r>
          </w:p>
        </w:tc>
        <w:tc>
          <w:tcPr>
            <w:tcW w:w="1848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224,81</w:t>
            </w:r>
          </w:p>
        </w:tc>
        <w:tc>
          <w:tcPr>
            <w:tcW w:w="1849" w:type="dxa"/>
          </w:tcPr>
          <w:p w:rsidR="00703995" w:rsidRPr="00CC0522" w:rsidRDefault="009B61A2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1844,68</w:t>
            </w:r>
          </w:p>
        </w:tc>
        <w:tc>
          <w:tcPr>
            <w:tcW w:w="1849" w:type="dxa"/>
          </w:tcPr>
          <w:p w:rsidR="00703995" w:rsidRPr="00CC0522" w:rsidRDefault="0070399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5" w:rsidRPr="00CC0522" w:rsidRDefault="00703995" w:rsidP="005318CE">
      <w:pPr>
        <w:rPr>
          <w:rFonts w:ascii="Times New Roman" w:hAnsi="Times New Roman" w:cs="Times New Roman"/>
          <w:sz w:val="24"/>
          <w:szCs w:val="24"/>
        </w:rPr>
      </w:pPr>
    </w:p>
    <w:p w:rsidR="00474283" w:rsidRPr="00CC0522" w:rsidRDefault="00474283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4283" w:rsidRPr="00CC0522" w:rsidRDefault="00474283" w:rsidP="005318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474283" w:rsidRPr="00CC0522" w:rsidTr="007A3DE4">
        <w:tc>
          <w:tcPr>
            <w:tcW w:w="15026" w:type="dxa"/>
            <w:gridSpan w:val="8"/>
          </w:tcPr>
          <w:p w:rsidR="00474283" w:rsidRPr="00CC0522" w:rsidRDefault="00474283" w:rsidP="00474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седьмой</w:t>
            </w:r>
          </w:p>
        </w:tc>
      </w:tr>
      <w:tr w:rsidR="00474283" w:rsidRPr="00CC0522" w:rsidTr="007A3DE4">
        <w:tc>
          <w:tcPr>
            <w:tcW w:w="15026" w:type="dxa"/>
            <w:gridSpan w:val="8"/>
          </w:tcPr>
          <w:p w:rsidR="00474283" w:rsidRPr="00CC0522" w:rsidRDefault="00474283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06CC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Котлеты рыбные «Любительские»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17,98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179,77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  <w:proofErr w:type="spell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запеченый</w:t>
            </w:r>
            <w:proofErr w:type="spell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, в сметане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474283" w:rsidRPr="00CC0522" w:rsidRDefault="00474283" w:rsidP="00FF06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474283" w:rsidRPr="00CC0522" w:rsidRDefault="00FF06CC" w:rsidP="00FF0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FF06CC" w:rsidRPr="00CC0522" w:rsidTr="007A3DE4">
        <w:tc>
          <w:tcPr>
            <w:tcW w:w="675" w:type="dxa"/>
          </w:tcPr>
          <w:p w:rsidR="00FF06CC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FF06CC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FF06CC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8" w:type="dxa"/>
          </w:tcPr>
          <w:p w:rsidR="00FF06CC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848" w:type="dxa"/>
          </w:tcPr>
          <w:p w:rsidR="00FF06CC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848" w:type="dxa"/>
          </w:tcPr>
          <w:p w:rsidR="00FF06C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849" w:type="dxa"/>
          </w:tcPr>
          <w:p w:rsidR="00FF06C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73,26</w:t>
            </w:r>
          </w:p>
        </w:tc>
        <w:tc>
          <w:tcPr>
            <w:tcW w:w="1849" w:type="dxa"/>
          </w:tcPr>
          <w:p w:rsidR="00FF06C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474283" w:rsidRPr="00CC0522" w:rsidTr="007A3DE4">
        <w:tc>
          <w:tcPr>
            <w:tcW w:w="3936" w:type="dxa"/>
            <w:gridSpan w:val="2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21,90</w:t>
            </w:r>
          </w:p>
        </w:tc>
        <w:tc>
          <w:tcPr>
            <w:tcW w:w="1848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24,05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62,80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555,25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3" w:rsidRPr="00CC0522" w:rsidTr="007A3DE4">
        <w:tc>
          <w:tcPr>
            <w:tcW w:w="15026" w:type="dxa"/>
            <w:gridSpan w:val="8"/>
          </w:tcPr>
          <w:p w:rsidR="00474283" w:rsidRPr="00CC0522" w:rsidRDefault="00474283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474283" w:rsidRPr="00CC0522" w:rsidRDefault="00474283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474283" w:rsidRPr="00CC0522" w:rsidRDefault="00474283" w:rsidP="004C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474283" w:rsidRPr="00CC0522" w:rsidRDefault="00FF06C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06CC" w:rsidRPr="00CC0522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Суп картофельный с мясом куриным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250\25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16,64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101,39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Шницель из говядины с соусом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100\50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15,54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24,72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347,44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Макароны отварные гарнир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8,46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10,23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47,86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317,35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капусты с зеленым горошком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87,44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1E9C" w:rsidRPr="00CC0522" w:rsidTr="007A3DE4">
        <w:tc>
          <w:tcPr>
            <w:tcW w:w="675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4C1E9C" w:rsidRPr="00CC0522" w:rsidTr="007A3DE4">
        <w:tc>
          <w:tcPr>
            <w:tcW w:w="675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Йогурт молочный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848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849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849" w:type="dxa"/>
          </w:tcPr>
          <w:p w:rsidR="004C1E9C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3" w:rsidRPr="00CC0522" w:rsidTr="007A3DE4">
        <w:tc>
          <w:tcPr>
            <w:tcW w:w="3936" w:type="dxa"/>
            <w:gridSpan w:val="2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36,81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55,20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141,38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1206,16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3" w:rsidRPr="00CC0522" w:rsidTr="007A3DE4">
        <w:tc>
          <w:tcPr>
            <w:tcW w:w="3936" w:type="dxa"/>
            <w:gridSpan w:val="2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58,71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79,25</w:t>
            </w:r>
          </w:p>
        </w:tc>
        <w:tc>
          <w:tcPr>
            <w:tcW w:w="1848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204,18</w:t>
            </w:r>
          </w:p>
        </w:tc>
        <w:tc>
          <w:tcPr>
            <w:tcW w:w="1849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1761,41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83" w:rsidRPr="00CC0522" w:rsidRDefault="00474283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74283" w:rsidRPr="00CC0522" w:rsidRDefault="00474283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474283" w:rsidRPr="00CC0522" w:rsidTr="007A3DE4">
        <w:tc>
          <w:tcPr>
            <w:tcW w:w="15026" w:type="dxa"/>
            <w:gridSpan w:val="8"/>
          </w:tcPr>
          <w:p w:rsidR="00474283" w:rsidRPr="00CC0522" w:rsidRDefault="00474283" w:rsidP="00474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восьмой</w:t>
            </w:r>
          </w:p>
        </w:tc>
      </w:tr>
      <w:tr w:rsidR="00474283" w:rsidRPr="00CC0522" w:rsidTr="007A3DE4">
        <w:tc>
          <w:tcPr>
            <w:tcW w:w="15026" w:type="dxa"/>
            <w:gridSpan w:val="8"/>
          </w:tcPr>
          <w:p w:rsidR="00474283" w:rsidRPr="00CC0522" w:rsidRDefault="00474283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474283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74283" w:rsidRPr="00CC0522" w:rsidRDefault="004C1E9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Пудинг из творога с яблоками</w:t>
            </w:r>
            <w:r w:rsidR="00342F99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и со сгущенным молоком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200\30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27,22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29,54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29,26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491,78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46,48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474283" w:rsidRPr="00CC0522" w:rsidTr="007A3DE4">
        <w:tc>
          <w:tcPr>
            <w:tcW w:w="3936" w:type="dxa"/>
            <w:gridSpan w:val="2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34,82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42,03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71,14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802,11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3" w:rsidRPr="00CC0522" w:rsidTr="007A3DE4">
        <w:tc>
          <w:tcPr>
            <w:tcW w:w="15026" w:type="dxa"/>
            <w:gridSpan w:val="8"/>
          </w:tcPr>
          <w:p w:rsidR="00474283" w:rsidRPr="00CC0522" w:rsidRDefault="00474283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474283" w:rsidRPr="00CC0522" w:rsidRDefault="00474283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474283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Суп картофельный с рисом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14,58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90,90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12,84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22,61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3,42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268,53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Каша пшенная гарнир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45,47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275,48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огурцов и помидоров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74283" w:rsidRPr="00CC0522" w:rsidTr="007A3DE4">
        <w:tc>
          <w:tcPr>
            <w:tcW w:w="675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342F99" w:rsidRPr="00CC0522" w:rsidTr="007A3DE4">
        <w:tc>
          <w:tcPr>
            <w:tcW w:w="675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342F99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342F99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342F99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342F99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2F99" w:rsidRPr="00CC0522" w:rsidTr="007A3DE4">
        <w:tc>
          <w:tcPr>
            <w:tcW w:w="675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(печенье)</w:t>
            </w:r>
          </w:p>
        </w:tc>
        <w:tc>
          <w:tcPr>
            <w:tcW w:w="1848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8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848" w:type="dxa"/>
          </w:tcPr>
          <w:p w:rsidR="00342F99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848" w:type="dxa"/>
          </w:tcPr>
          <w:p w:rsidR="00342F99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1849" w:type="dxa"/>
          </w:tcPr>
          <w:p w:rsidR="00342F99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152,53</w:t>
            </w:r>
          </w:p>
        </w:tc>
        <w:tc>
          <w:tcPr>
            <w:tcW w:w="1849" w:type="dxa"/>
          </w:tcPr>
          <w:p w:rsidR="00342F99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3" w:rsidRPr="00CC0522" w:rsidTr="007A3DE4">
        <w:tc>
          <w:tcPr>
            <w:tcW w:w="3936" w:type="dxa"/>
            <w:gridSpan w:val="2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30,40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52,06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129,61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1108,58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283" w:rsidRPr="00CC0522" w:rsidTr="007A3DE4">
        <w:tc>
          <w:tcPr>
            <w:tcW w:w="3936" w:type="dxa"/>
            <w:gridSpan w:val="2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474283" w:rsidRPr="00CC0522" w:rsidRDefault="00342F99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65,22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94,09</w:t>
            </w:r>
          </w:p>
        </w:tc>
        <w:tc>
          <w:tcPr>
            <w:tcW w:w="1848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200,75</w:t>
            </w:r>
          </w:p>
        </w:tc>
        <w:tc>
          <w:tcPr>
            <w:tcW w:w="1849" w:type="dxa"/>
          </w:tcPr>
          <w:p w:rsidR="00474283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1910,69</w:t>
            </w:r>
          </w:p>
        </w:tc>
        <w:tc>
          <w:tcPr>
            <w:tcW w:w="1849" w:type="dxa"/>
          </w:tcPr>
          <w:p w:rsidR="00474283" w:rsidRPr="00CC0522" w:rsidRDefault="00474283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283" w:rsidRPr="00CC0522" w:rsidRDefault="00474283" w:rsidP="005318CE">
      <w:pPr>
        <w:rPr>
          <w:rFonts w:ascii="Times New Roman" w:hAnsi="Times New Roman" w:cs="Times New Roman"/>
          <w:sz w:val="24"/>
          <w:szCs w:val="24"/>
        </w:rPr>
      </w:pPr>
    </w:p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девятый</w:t>
            </w:r>
          </w:p>
        </w:tc>
      </w:tr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7A3DE4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тушенная с мясом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17,93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22,53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20,20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355,29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126,74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76,50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завтрак: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26,86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46,75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68,94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803,95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</w:t>
            </w:r>
          </w:p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7A3DE4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134,80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Рагу из курицы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19,27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26,98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27,06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428,14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помидоров, огурцов и болгарского перца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A3DE4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A0F3C" w:rsidRPr="00CC0522" w:rsidTr="007A3DE4">
        <w:tc>
          <w:tcPr>
            <w:tcW w:w="675" w:type="dxa"/>
          </w:tcPr>
          <w:p w:rsidR="007A0F3C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7A0F3C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конфеты)</w:t>
            </w:r>
          </w:p>
        </w:tc>
        <w:tc>
          <w:tcPr>
            <w:tcW w:w="1848" w:type="dxa"/>
          </w:tcPr>
          <w:p w:rsidR="007A0F3C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A0F3C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848" w:type="dxa"/>
          </w:tcPr>
          <w:p w:rsidR="007A0F3C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17,80</w:t>
            </w:r>
          </w:p>
        </w:tc>
        <w:tc>
          <w:tcPr>
            <w:tcW w:w="1848" w:type="dxa"/>
          </w:tcPr>
          <w:p w:rsidR="007A0F3C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26,55</w:t>
            </w:r>
          </w:p>
        </w:tc>
        <w:tc>
          <w:tcPr>
            <w:tcW w:w="1849" w:type="dxa"/>
          </w:tcPr>
          <w:p w:rsidR="007A0F3C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281,20</w:t>
            </w:r>
          </w:p>
        </w:tc>
        <w:tc>
          <w:tcPr>
            <w:tcW w:w="1849" w:type="dxa"/>
          </w:tcPr>
          <w:p w:rsidR="007A0F3C" w:rsidRPr="00CC0522" w:rsidRDefault="007A0F3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31,40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65,68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110,26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1165,36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58,26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112,43</w:t>
            </w:r>
          </w:p>
        </w:tc>
        <w:tc>
          <w:tcPr>
            <w:tcW w:w="1848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179,20</w:t>
            </w:r>
          </w:p>
        </w:tc>
        <w:tc>
          <w:tcPr>
            <w:tcW w:w="1849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1969.31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</w:rPr>
      </w:pPr>
    </w:p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</w:rPr>
      </w:pPr>
    </w:p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</w:rPr>
      </w:pPr>
    </w:p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</w:rPr>
      </w:pPr>
    </w:p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День десятый</w:t>
            </w:r>
          </w:p>
        </w:tc>
      </w:tr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7A3DE4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Рыба запеченная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10,52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47,64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281,60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Пюре картофельное гарнир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7,27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24,62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180,23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помидоров с перцем болгарским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65,05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35,83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A3DE4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E28" w:rsidRPr="00CC0522" w:rsidTr="007A3DE4">
        <w:tc>
          <w:tcPr>
            <w:tcW w:w="675" w:type="dxa"/>
          </w:tcPr>
          <w:p w:rsidR="00190E28" w:rsidRPr="00CC0522" w:rsidRDefault="00190E28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Чай с саха</w:t>
            </w:r>
            <w:r w:rsidR="00190E28" w:rsidRPr="00CC0522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49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849" w:type="dxa"/>
          </w:tcPr>
          <w:p w:rsidR="00190E28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</w:tr>
      <w:tr w:rsidR="00190E28" w:rsidRPr="00CC0522" w:rsidTr="007A3DE4">
        <w:tc>
          <w:tcPr>
            <w:tcW w:w="675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848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1849" w:type="dxa"/>
          </w:tcPr>
          <w:p w:rsidR="00190E28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73,26</w:t>
            </w:r>
          </w:p>
        </w:tc>
        <w:tc>
          <w:tcPr>
            <w:tcW w:w="1849" w:type="dxa"/>
          </w:tcPr>
          <w:p w:rsidR="00190E28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завтрак: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21,60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30,95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124,53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863,99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</w:p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7A3DE4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Суп картофельный с клецками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22,48</w:t>
            </w:r>
          </w:p>
        </w:tc>
        <w:tc>
          <w:tcPr>
            <w:tcW w:w="1849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143,77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Бефстроганов из говядины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12,93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22,91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268,87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Каша гречневая гарнир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46,37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292,87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87,44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A3DE4" w:rsidRPr="00CC0522" w:rsidRDefault="002273AE" w:rsidP="00227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501C" w:rsidRPr="00CC0522" w:rsidTr="007A3DE4">
        <w:tc>
          <w:tcPr>
            <w:tcW w:w="675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43501C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43501C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43501C" w:rsidRPr="00CC0522" w:rsidTr="007A3DE4">
        <w:tc>
          <w:tcPr>
            <w:tcW w:w="675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Йогурт молочный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848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15,70</w:t>
            </w:r>
          </w:p>
        </w:tc>
        <w:tc>
          <w:tcPr>
            <w:tcW w:w="1849" w:type="dxa"/>
          </w:tcPr>
          <w:p w:rsidR="0043501C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105,00</w:t>
            </w:r>
          </w:p>
        </w:tc>
        <w:tc>
          <w:tcPr>
            <w:tcW w:w="1849" w:type="dxa"/>
          </w:tcPr>
          <w:p w:rsidR="0043501C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37,13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52,12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132,77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1145,29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58,73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1848" w:type="dxa"/>
          </w:tcPr>
          <w:p w:rsidR="007A3DE4" w:rsidRPr="00CC0522" w:rsidRDefault="0043501C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257,30</w:t>
            </w:r>
          </w:p>
        </w:tc>
        <w:tc>
          <w:tcPr>
            <w:tcW w:w="1849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2009,28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</w:rPr>
      </w:pPr>
    </w:p>
    <w:p w:rsidR="007A3DE4" w:rsidRPr="00CC0522" w:rsidRDefault="007A3DE4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87E07" w:rsidRPr="00CC0522" w:rsidRDefault="00087E07" w:rsidP="005318CE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026" w:type="dxa"/>
        <w:tblLook w:val="04A0"/>
      </w:tblPr>
      <w:tblGrid>
        <w:gridCol w:w="675"/>
        <w:gridCol w:w="3261"/>
        <w:gridCol w:w="1848"/>
        <w:gridCol w:w="1848"/>
        <w:gridCol w:w="1848"/>
        <w:gridCol w:w="1848"/>
        <w:gridCol w:w="1849"/>
        <w:gridCol w:w="1849"/>
      </w:tblGrid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21 день</w:t>
            </w:r>
          </w:p>
        </w:tc>
      </w:tr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ЗАВТРАК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7A3DE4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Суфле твороженное запеченное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200\30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29,20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19,06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25,52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390,42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74,20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3,52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3,72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25,49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149,52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</w:p>
        </w:tc>
        <w:tc>
          <w:tcPr>
            <w:tcW w:w="1849" w:type="dxa"/>
          </w:tcPr>
          <w:p w:rsidR="007A3DE4" w:rsidRPr="00CC0522" w:rsidRDefault="00097B1F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Итого завтрак: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37,93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40,52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79,59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834,76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15026" w:type="dxa"/>
            <w:gridSpan w:val="8"/>
          </w:tcPr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</w:t>
            </w:r>
          </w:p>
          <w:p w:rsidR="007A3DE4" w:rsidRPr="00CC0522" w:rsidRDefault="007A3DE4" w:rsidP="007A3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ОБЕД 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Масса порции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Эн\ц. </w:t>
            </w:r>
          </w:p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 w:rsidR="007A3DE4"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Номер рецептуры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Борщ из свежей капусты с картофелей и со сметаной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250\15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12,52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101,51</w:t>
            </w:r>
          </w:p>
        </w:tc>
        <w:tc>
          <w:tcPr>
            <w:tcW w:w="1849" w:type="dxa"/>
          </w:tcPr>
          <w:p w:rsidR="007A3DE4" w:rsidRPr="00CC0522" w:rsidRDefault="00097B1F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Шницель</w:t>
            </w:r>
            <w:proofErr w:type="gramEnd"/>
            <w:r w:rsidRPr="00CC0522">
              <w:rPr>
                <w:rFonts w:ascii="Times New Roman" w:hAnsi="Times New Roman" w:cs="Times New Roman"/>
                <w:sz w:val="24"/>
                <w:szCs w:val="24"/>
              </w:rPr>
              <w:t xml:space="preserve"> рубленный куриный с соусом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100\50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11,93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23,42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290,86</w:t>
            </w:r>
          </w:p>
        </w:tc>
        <w:tc>
          <w:tcPr>
            <w:tcW w:w="1849" w:type="dxa"/>
          </w:tcPr>
          <w:p w:rsidR="007A3DE4" w:rsidRPr="00CC0522" w:rsidRDefault="00097B1F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Рис отварной гарнир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4,32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45,03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244,02</w:t>
            </w:r>
          </w:p>
        </w:tc>
        <w:tc>
          <w:tcPr>
            <w:tcW w:w="1849" w:type="dxa"/>
          </w:tcPr>
          <w:p w:rsidR="007A3DE4" w:rsidRPr="00CC0522" w:rsidRDefault="00097B1F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 и огурцов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3,46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73,60</w:t>
            </w:r>
          </w:p>
        </w:tc>
        <w:tc>
          <w:tcPr>
            <w:tcW w:w="1849" w:type="dxa"/>
          </w:tcPr>
          <w:p w:rsidR="007A3DE4" w:rsidRPr="00CC0522" w:rsidRDefault="00097B1F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3DE4" w:rsidRPr="00CC0522" w:rsidTr="007A3DE4">
        <w:tc>
          <w:tcPr>
            <w:tcW w:w="675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7A3DE4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9,54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18,28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171,22</w:t>
            </w:r>
          </w:p>
        </w:tc>
        <w:tc>
          <w:tcPr>
            <w:tcW w:w="1849" w:type="dxa"/>
          </w:tcPr>
          <w:p w:rsidR="007A3DE4" w:rsidRPr="00CC0522" w:rsidRDefault="00097B1F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73AE" w:rsidRPr="00CC0522" w:rsidTr="007A3DE4">
        <w:tc>
          <w:tcPr>
            <w:tcW w:w="675" w:type="dxa"/>
          </w:tcPr>
          <w:p w:rsidR="002273AE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2273AE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18,18</w:t>
            </w:r>
          </w:p>
        </w:tc>
        <w:tc>
          <w:tcPr>
            <w:tcW w:w="1849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76,32</w:t>
            </w:r>
          </w:p>
        </w:tc>
        <w:tc>
          <w:tcPr>
            <w:tcW w:w="1849" w:type="dxa"/>
          </w:tcPr>
          <w:p w:rsidR="002273AE" w:rsidRPr="00CC0522" w:rsidRDefault="00097B1F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</w:tr>
      <w:tr w:rsidR="002273AE" w:rsidRPr="00CC0522" w:rsidTr="007A3DE4">
        <w:tc>
          <w:tcPr>
            <w:tcW w:w="675" w:type="dxa"/>
          </w:tcPr>
          <w:p w:rsidR="002273AE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2273AE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 (печенье)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  <w:tc>
          <w:tcPr>
            <w:tcW w:w="1848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26,22</w:t>
            </w:r>
          </w:p>
        </w:tc>
        <w:tc>
          <w:tcPr>
            <w:tcW w:w="1849" w:type="dxa"/>
          </w:tcPr>
          <w:p w:rsidR="002273AE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152,53</w:t>
            </w:r>
          </w:p>
        </w:tc>
        <w:tc>
          <w:tcPr>
            <w:tcW w:w="1849" w:type="dxa"/>
          </w:tcPr>
          <w:p w:rsidR="002273AE" w:rsidRPr="00CC0522" w:rsidRDefault="002273AE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обед: 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25,72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53,34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131,78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1110,06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E4" w:rsidRPr="00CC0522" w:rsidTr="007A3DE4">
        <w:tc>
          <w:tcPr>
            <w:tcW w:w="3936" w:type="dxa"/>
            <w:gridSpan w:val="2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1848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63,65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93,86</w:t>
            </w:r>
          </w:p>
        </w:tc>
        <w:tc>
          <w:tcPr>
            <w:tcW w:w="1848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211,37</w:t>
            </w:r>
          </w:p>
        </w:tc>
        <w:tc>
          <w:tcPr>
            <w:tcW w:w="1849" w:type="dxa"/>
          </w:tcPr>
          <w:p w:rsidR="007A3DE4" w:rsidRPr="00CC0522" w:rsidRDefault="00C92105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522">
              <w:rPr>
                <w:rFonts w:ascii="Times New Roman" w:hAnsi="Times New Roman" w:cs="Times New Roman"/>
                <w:sz w:val="24"/>
                <w:szCs w:val="24"/>
              </w:rPr>
              <w:t>1944,82</w:t>
            </w:r>
          </w:p>
        </w:tc>
        <w:tc>
          <w:tcPr>
            <w:tcW w:w="1849" w:type="dxa"/>
          </w:tcPr>
          <w:p w:rsidR="007A3DE4" w:rsidRPr="00CC0522" w:rsidRDefault="007A3DE4" w:rsidP="007A3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1DF" w:rsidRPr="00CC0522" w:rsidRDefault="007A3DE4" w:rsidP="007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522">
        <w:rPr>
          <w:rFonts w:ascii="Times New Roman" w:hAnsi="Times New Roman" w:cs="Times New Roman"/>
          <w:sz w:val="24"/>
          <w:szCs w:val="24"/>
        </w:rPr>
        <w:t>Составил</w:t>
      </w:r>
      <w:r w:rsidR="00E45A8A" w:rsidRPr="00CC0522">
        <w:rPr>
          <w:rFonts w:ascii="Times New Roman" w:hAnsi="Times New Roman" w:cs="Times New Roman"/>
          <w:sz w:val="24"/>
          <w:szCs w:val="24"/>
        </w:rPr>
        <w:t>а</w:t>
      </w:r>
      <w:r w:rsidRPr="00CC0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DE4" w:rsidRPr="00CC0522" w:rsidRDefault="00E45A8A" w:rsidP="007A3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0522">
        <w:rPr>
          <w:rFonts w:ascii="Times New Roman" w:hAnsi="Times New Roman" w:cs="Times New Roman"/>
          <w:sz w:val="24"/>
          <w:szCs w:val="24"/>
        </w:rPr>
        <w:t>повар МКОУ СОШ</w:t>
      </w:r>
      <w:r w:rsidR="00CC0522">
        <w:rPr>
          <w:rFonts w:ascii="Times New Roman" w:hAnsi="Times New Roman" w:cs="Times New Roman"/>
          <w:sz w:val="24"/>
          <w:szCs w:val="24"/>
        </w:rPr>
        <w:t xml:space="preserve"> с</w:t>
      </w:r>
      <w:r w:rsidRPr="00CC0522">
        <w:rPr>
          <w:rFonts w:ascii="Times New Roman" w:hAnsi="Times New Roman" w:cs="Times New Roman"/>
          <w:sz w:val="24"/>
          <w:szCs w:val="24"/>
        </w:rPr>
        <w:t xml:space="preserve">.п. </w:t>
      </w:r>
      <w:r w:rsidR="00CC0522">
        <w:rPr>
          <w:rFonts w:ascii="Times New Roman" w:hAnsi="Times New Roman" w:cs="Times New Roman"/>
          <w:sz w:val="24"/>
          <w:szCs w:val="24"/>
        </w:rPr>
        <w:t xml:space="preserve">Верхний Курп </w:t>
      </w:r>
      <w:bookmarkStart w:id="0" w:name="_GoBack"/>
      <w:bookmarkEnd w:id="0"/>
      <w:proofErr w:type="spellStart"/>
      <w:r w:rsidR="00CC0522">
        <w:rPr>
          <w:rFonts w:ascii="Times New Roman" w:hAnsi="Times New Roman" w:cs="Times New Roman"/>
          <w:sz w:val="24"/>
          <w:szCs w:val="24"/>
        </w:rPr>
        <w:t>Альбердиева</w:t>
      </w:r>
      <w:proofErr w:type="spellEnd"/>
      <w:r w:rsidR="00CC0522">
        <w:rPr>
          <w:rFonts w:ascii="Times New Roman" w:hAnsi="Times New Roman" w:cs="Times New Roman"/>
          <w:sz w:val="24"/>
          <w:szCs w:val="24"/>
        </w:rPr>
        <w:t xml:space="preserve"> Л.Х.</w:t>
      </w:r>
    </w:p>
    <w:sectPr w:rsidR="007A3DE4" w:rsidRPr="00CC0522" w:rsidSect="00187E2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270"/>
    <w:rsid w:val="00087E07"/>
    <w:rsid w:val="00097B1F"/>
    <w:rsid w:val="0016775B"/>
    <w:rsid w:val="001711DF"/>
    <w:rsid w:val="00187E2F"/>
    <w:rsid w:val="00190E28"/>
    <w:rsid w:val="001D0D34"/>
    <w:rsid w:val="001F68FC"/>
    <w:rsid w:val="002273AE"/>
    <w:rsid w:val="002E0C25"/>
    <w:rsid w:val="002E7744"/>
    <w:rsid w:val="002F2DEC"/>
    <w:rsid w:val="00342F99"/>
    <w:rsid w:val="0043501C"/>
    <w:rsid w:val="00474283"/>
    <w:rsid w:val="004C1E9C"/>
    <w:rsid w:val="005318CE"/>
    <w:rsid w:val="006648CA"/>
    <w:rsid w:val="006C0270"/>
    <w:rsid w:val="00703995"/>
    <w:rsid w:val="007073AB"/>
    <w:rsid w:val="007A0F3C"/>
    <w:rsid w:val="007A3DE4"/>
    <w:rsid w:val="008933DD"/>
    <w:rsid w:val="008941A2"/>
    <w:rsid w:val="008A7733"/>
    <w:rsid w:val="008E24C6"/>
    <w:rsid w:val="009B61A2"/>
    <w:rsid w:val="009C2B9C"/>
    <w:rsid w:val="00AE65B0"/>
    <w:rsid w:val="00BC6322"/>
    <w:rsid w:val="00C7137D"/>
    <w:rsid w:val="00C92105"/>
    <w:rsid w:val="00CC0522"/>
    <w:rsid w:val="00D90049"/>
    <w:rsid w:val="00DB3A79"/>
    <w:rsid w:val="00DC7DB2"/>
    <w:rsid w:val="00E45A8A"/>
    <w:rsid w:val="00E969E5"/>
    <w:rsid w:val="00F251F8"/>
    <w:rsid w:val="00F6184D"/>
    <w:rsid w:val="00F82270"/>
    <w:rsid w:val="00FF0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Джульета Хатуевна</cp:lastModifiedBy>
  <cp:revision>2</cp:revision>
  <cp:lastPrinted>2023-05-15T08:21:00Z</cp:lastPrinted>
  <dcterms:created xsi:type="dcterms:W3CDTF">2023-05-30T08:31:00Z</dcterms:created>
  <dcterms:modified xsi:type="dcterms:W3CDTF">2023-05-30T08:31:00Z</dcterms:modified>
</cp:coreProperties>
</file>